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447" w:rsidRPr="00682447" w:rsidRDefault="00682447" w:rsidP="00B117E6">
      <w:pPr>
        <w:widowControl w:val="0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</w:p>
    <w:p w:rsidR="00682447" w:rsidRPr="00682447" w:rsidRDefault="00682447" w:rsidP="00B117E6">
      <w:pPr>
        <w:widowControl w:val="0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 постановлению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дминистрации</w:t>
      </w:r>
    </w:p>
    <w:p w:rsidR="00682447" w:rsidRPr="00682447" w:rsidRDefault="00682447" w:rsidP="00B117E6">
      <w:pPr>
        <w:widowControl w:val="0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Усть-Абаканского 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района Р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еспублики 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Х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акасия</w:t>
      </w:r>
    </w:p>
    <w:p w:rsidR="00682447" w:rsidRPr="00682447" w:rsidRDefault="00682447" w:rsidP="00B117E6">
      <w:pPr>
        <w:widowControl w:val="0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2979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27.02.2026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79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79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138 - п</w:t>
      </w:r>
    </w:p>
    <w:p w:rsidR="00682447" w:rsidRPr="00682447" w:rsidRDefault="00682447" w:rsidP="00B117E6">
      <w:pPr>
        <w:widowControl w:val="0"/>
        <w:spacing w:after="0" w:line="240" w:lineRule="auto"/>
        <w:ind w:left="467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B117E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Должностные оклады работников муниципального казенного учреждения</w:t>
      </w:r>
    </w:p>
    <w:p w:rsidR="00682447" w:rsidRPr="00682447" w:rsidRDefault="00682447" w:rsidP="00B117E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«Усть-Абаканская районная правовая служба»</w:t>
      </w: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369" w:type="dxa"/>
        <w:tblInd w:w="95" w:type="dxa"/>
        <w:tblLook w:val="04A0"/>
      </w:tblPr>
      <w:tblGrid>
        <w:gridCol w:w="5825"/>
        <w:gridCol w:w="3544"/>
      </w:tblGrid>
      <w:tr w:rsidR="00682447" w:rsidRPr="00682447" w:rsidTr="00B117E6">
        <w:trPr>
          <w:trHeight w:val="483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447" w:rsidRPr="00682447" w:rsidRDefault="006C2B28" w:rsidP="00B117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Наименование должности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47" w:rsidRPr="00682447" w:rsidRDefault="006C2B28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Должностной оклад</w:t>
            </w:r>
          </w:p>
        </w:tc>
      </w:tr>
      <w:tr w:rsidR="00682447" w:rsidRPr="00682447" w:rsidTr="00B117E6">
        <w:trPr>
          <w:trHeight w:val="368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Директор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30 221</w:t>
            </w:r>
          </w:p>
        </w:tc>
      </w:tr>
      <w:tr w:rsidR="00682447" w:rsidRPr="00682447" w:rsidTr="00B117E6">
        <w:trPr>
          <w:trHeight w:val="41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директора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21 482</w:t>
            </w:r>
          </w:p>
        </w:tc>
      </w:tr>
      <w:tr w:rsidR="00682447" w:rsidRPr="00682447" w:rsidTr="00B117E6">
        <w:trPr>
          <w:trHeight w:val="421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Главный бухгалтер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21 563</w:t>
            </w:r>
          </w:p>
        </w:tc>
      </w:tr>
      <w:tr w:rsidR="00682447" w:rsidRPr="00682447" w:rsidTr="00B117E6">
        <w:trPr>
          <w:trHeight w:val="34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Начальник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21 563</w:t>
            </w:r>
          </w:p>
        </w:tc>
      </w:tr>
      <w:tr w:rsidR="00682447" w:rsidRPr="00682447" w:rsidTr="00B117E6">
        <w:trPr>
          <w:trHeight w:val="431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Главный 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18 150</w:t>
            </w:r>
          </w:p>
        </w:tc>
      </w:tr>
      <w:tr w:rsidR="00682447" w:rsidRPr="00682447" w:rsidTr="00B117E6">
        <w:trPr>
          <w:trHeight w:val="431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по кадровому </w:t>
            </w:r>
            <w:r w:rsidR="00B117E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</w:t>
            </w: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елопроизводству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7 866</w:t>
            </w:r>
          </w:p>
        </w:tc>
      </w:tr>
      <w:tr w:rsidR="00682447" w:rsidRPr="00682447" w:rsidTr="00B117E6">
        <w:trPr>
          <w:trHeight w:val="431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Делопроизводитель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7 866</w:t>
            </w:r>
          </w:p>
        </w:tc>
      </w:tr>
      <w:tr w:rsidR="00682447" w:rsidRPr="00682447" w:rsidTr="00B117E6">
        <w:trPr>
          <w:trHeight w:val="3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7 866</w:t>
            </w:r>
          </w:p>
        </w:tc>
      </w:tr>
      <w:tr w:rsidR="00682447" w:rsidRPr="00682447" w:rsidTr="00B117E6">
        <w:trPr>
          <w:trHeight w:val="3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47" w:rsidRPr="00682447" w:rsidRDefault="00682447" w:rsidP="00B117E6">
            <w:pPr>
              <w:widowControl w:val="0"/>
              <w:spacing w:after="0" w:line="240" w:lineRule="auto"/>
              <w:ind w:firstLine="47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244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Уборщик служебных помещений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47" w:rsidRPr="00682447" w:rsidRDefault="003E0A1D" w:rsidP="00B117E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5 910</w:t>
            </w:r>
          </w:p>
        </w:tc>
      </w:tr>
    </w:tbl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82447" w:rsidRPr="00682447" w:rsidRDefault="00682447" w:rsidP="00B117E6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Управляющий делами</w:t>
      </w:r>
      <w:r w:rsidR="00C40716" w:rsidRP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C40716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дминистрации</w:t>
      </w:r>
    </w:p>
    <w:p w:rsidR="00C40716" w:rsidRDefault="00682447" w:rsidP="00B117E6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Усть-Абаканского 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района</w:t>
      </w:r>
      <w:r w:rsidR="00C4071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682447" w:rsidRPr="00682447" w:rsidRDefault="00C40716" w:rsidP="00B117E6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682447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</w:t>
      </w:r>
      <w:r w:rsidR="00682447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О.В. Лемытская         </w:t>
      </w:r>
    </w:p>
    <w:sectPr w:rsidR="00682447" w:rsidRPr="00682447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E95" w:rsidRDefault="00491E95" w:rsidP="00617B40">
      <w:pPr>
        <w:spacing w:after="0" w:line="240" w:lineRule="auto"/>
      </w:pPr>
      <w:r>
        <w:separator/>
      </w:r>
    </w:p>
  </w:endnote>
  <w:endnote w:type="continuationSeparator" w:id="1">
    <w:p w:rsidR="00491E95" w:rsidRDefault="00491E9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E95" w:rsidRDefault="00491E95" w:rsidP="00617B40">
      <w:pPr>
        <w:spacing w:after="0" w:line="240" w:lineRule="auto"/>
      </w:pPr>
      <w:r>
        <w:separator/>
      </w:r>
    </w:p>
  </w:footnote>
  <w:footnote w:type="continuationSeparator" w:id="1">
    <w:p w:rsidR="00491E95" w:rsidRDefault="00491E95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71BA"/>
    <w:multiLevelType w:val="hybridMultilevel"/>
    <w:tmpl w:val="67A48EF2"/>
    <w:lvl w:ilvl="0" w:tplc="385A5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B21BC6"/>
    <w:multiLevelType w:val="hybridMultilevel"/>
    <w:tmpl w:val="421EFF56"/>
    <w:lvl w:ilvl="0" w:tplc="942CC3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2035"/>
    <w:rsid w:val="000231B8"/>
    <w:rsid w:val="0003251A"/>
    <w:rsid w:val="000531AC"/>
    <w:rsid w:val="000540A0"/>
    <w:rsid w:val="0005679D"/>
    <w:rsid w:val="00057C88"/>
    <w:rsid w:val="00062D30"/>
    <w:rsid w:val="00070AA0"/>
    <w:rsid w:val="000746AC"/>
    <w:rsid w:val="00075DFF"/>
    <w:rsid w:val="00076ECE"/>
    <w:rsid w:val="00080171"/>
    <w:rsid w:val="00094C89"/>
    <w:rsid w:val="000A31DB"/>
    <w:rsid w:val="000B597A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2AC6"/>
    <w:rsid w:val="00106579"/>
    <w:rsid w:val="001132E1"/>
    <w:rsid w:val="0011787D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2E7D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37CDB"/>
    <w:rsid w:val="00240230"/>
    <w:rsid w:val="00241EC6"/>
    <w:rsid w:val="0024202B"/>
    <w:rsid w:val="00242D07"/>
    <w:rsid w:val="00244A19"/>
    <w:rsid w:val="00244B16"/>
    <w:rsid w:val="00246587"/>
    <w:rsid w:val="00251884"/>
    <w:rsid w:val="00252D73"/>
    <w:rsid w:val="00253AF6"/>
    <w:rsid w:val="00254838"/>
    <w:rsid w:val="00257732"/>
    <w:rsid w:val="00264750"/>
    <w:rsid w:val="002663CE"/>
    <w:rsid w:val="00271A9F"/>
    <w:rsid w:val="00274C42"/>
    <w:rsid w:val="00281FE5"/>
    <w:rsid w:val="00285057"/>
    <w:rsid w:val="002979C7"/>
    <w:rsid w:val="002A41E7"/>
    <w:rsid w:val="002A4A77"/>
    <w:rsid w:val="002A5DCB"/>
    <w:rsid w:val="002A5E2D"/>
    <w:rsid w:val="002B2E93"/>
    <w:rsid w:val="002C190B"/>
    <w:rsid w:val="002D02D1"/>
    <w:rsid w:val="002D71AD"/>
    <w:rsid w:val="002F2491"/>
    <w:rsid w:val="00301280"/>
    <w:rsid w:val="00301DBD"/>
    <w:rsid w:val="00305456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0A1D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2D05"/>
    <w:rsid w:val="0047313B"/>
    <w:rsid w:val="00476B29"/>
    <w:rsid w:val="00483721"/>
    <w:rsid w:val="0049077A"/>
    <w:rsid w:val="00491E95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4A3C"/>
    <w:rsid w:val="00596267"/>
    <w:rsid w:val="005966F1"/>
    <w:rsid w:val="005A1228"/>
    <w:rsid w:val="005A66B0"/>
    <w:rsid w:val="005B1E67"/>
    <w:rsid w:val="005B7083"/>
    <w:rsid w:val="005C5E1E"/>
    <w:rsid w:val="005D356B"/>
    <w:rsid w:val="005F0864"/>
    <w:rsid w:val="006040A7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2447"/>
    <w:rsid w:val="006832AD"/>
    <w:rsid w:val="0069207C"/>
    <w:rsid w:val="006A0696"/>
    <w:rsid w:val="006B31E4"/>
    <w:rsid w:val="006B601E"/>
    <w:rsid w:val="006B718A"/>
    <w:rsid w:val="006B736D"/>
    <w:rsid w:val="006C2B28"/>
    <w:rsid w:val="006C37AF"/>
    <w:rsid w:val="006C4B29"/>
    <w:rsid w:val="006C7340"/>
    <w:rsid w:val="006D0B87"/>
    <w:rsid w:val="006E26B0"/>
    <w:rsid w:val="006F2A91"/>
    <w:rsid w:val="007059EE"/>
    <w:rsid w:val="00720FFB"/>
    <w:rsid w:val="00721A3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79A8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77D0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4AED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2D16"/>
    <w:rsid w:val="00A26981"/>
    <w:rsid w:val="00A31336"/>
    <w:rsid w:val="00A33D50"/>
    <w:rsid w:val="00A4200F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4FED"/>
    <w:rsid w:val="00AD62D0"/>
    <w:rsid w:val="00AE44B5"/>
    <w:rsid w:val="00AE4D8D"/>
    <w:rsid w:val="00AE5929"/>
    <w:rsid w:val="00AF7500"/>
    <w:rsid w:val="00B0471A"/>
    <w:rsid w:val="00B117E6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0716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B5FF2"/>
    <w:rsid w:val="00CD35EA"/>
    <w:rsid w:val="00CD5854"/>
    <w:rsid w:val="00CD6233"/>
    <w:rsid w:val="00CD6AE5"/>
    <w:rsid w:val="00CE473B"/>
    <w:rsid w:val="00CE568E"/>
    <w:rsid w:val="00CF29D8"/>
    <w:rsid w:val="00CF4827"/>
    <w:rsid w:val="00D04840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1E72"/>
    <w:rsid w:val="00D57401"/>
    <w:rsid w:val="00D60A58"/>
    <w:rsid w:val="00D87E03"/>
    <w:rsid w:val="00D95C5C"/>
    <w:rsid w:val="00D97426"/>
    <w:rsid w:val="00DB082A"/>
    <w:rsid w:val="00DB484C"/>
    <w:rsid w:val="00DB73C2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25F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6541"/>
    <w:rsid w:val="00F60B49"/>
    <w:rsid w:val="00F76333"/>
    <w:rsid w:val="00F77A46"/>
    <w:rsid w:val="00F80C74"/>
    <w:rsid w:val="00F8377E"/>
    <w:rsid w:val="00F83965"/>
    <w:rsid w:val="00F87041"/>
    <w:rsid w:val="00F871DA"/>
    <w:rsid w:val="00FA0FC5"/>
    <w:rsid w:val="00FA21EE"/>
    <w:rsid w:val="00FA3F62"/>
    <w:rsid w:val="00FB3AE2"/>
    <w:rsid w:val="00FB4C54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472D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47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72D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2026-02-27T08:33:00Z</dcterms:modified>
</cp:coreProperties>
</file>